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A8F0" w14:textId="38F68CBB" w:rsidR="005361C7" w:rsidRPr="00DB2D7D" w:rsidRDefault="00042696" w:rsidP="005361C7">
      <w:pPr>
        <w:jc w:val="center"/>
        <w:rPr>
          <w:rFonts w:ascii="Abadi" w:hAnsi="Abadi"/>
          <w:b/>
          <w:bCs/>
          <w:color w:val="80340D" w:themeColor="accent2" w:themeShade="80"/>
          <w:w w:val="110"/>
          <w:sz w:val="36"/>
          <w:szCs w:val="36"/>
        </w:rPr>
      </w:pPr>
      <w:r w:rsidRPr="00DB2D7D">
        <w:rPr>
          <w:rFonts w:ascii="Abadi" w:hAnsi="Abadi"/>
          <w:b/>
          <w:bCs/>
          <w:color w:val="80340D" w:themeColor="accent2" w:themeShade="80"/>
          <w:w w:val="110"/>
          <w:sz w:val="36"/>
          <w:szCs w:val="36"/>
        </w:rPr>
        <w:t xml:space="preserve">FICHA </w:t>
      </w:r>
      <w:r w:rsidR="0068024A">
        <w:rPr>
          <w:rFonts w:ascii="Abadi" w:hAnsi="Abadi"/>
          <w:b/>
          <w:bCs/>
          <w:color w:val="80340D" w:themeColor="accent2" w:themeShade="80"/>
          <w:w w:val="110"/>
          <w:sz w:val="36"/>
          <w:szCs w:val="36"/>
        </w:rPr>
        <w:t>I</w:t>
      </w:r>
      <w:r w:rsidRPr="00DB2D7D">
        <w:rPr>
          <w:rFonts w:ascii="Abadi" w:hAnsi="Abadi"/>
          <w:b/>
          <w:bCs/>
          <w:color w:val="80340D" w:themeColor="accent2" w:themeShade="80"/>
          <w:w w:val="110"/>
          <w:sz w:val="36"/>
          <w:szCs w:val="36"/>
        </w:rPr>
        <w:t xml:space="preserve">nscripción </w:t>
      </w:r>
    </w:p>
    <w:p w14:paraId="320AC85F" w14:textId="73A14B03" w:rsidR="00DB2D7D" w:rsidRPr="00DB2D7D" w:rsidRDefault="00695193" w:rsidP="005361C7">
      <w:pPr>
        <w:jc w:val="center"/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</w:pPr>
      <w:r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>XXI</w:t>
      </w:r>
      <w:r w:rsidR="00042696" w:rsidRPr="00DB2D7D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>I</w:t>
      </w:r>
      <w:r w:rsidR="0078570B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>I</w:t>
      </w:r>
      <w:r w:rsidR="00042696" w:rsidRPr="00DB2D7D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 xml:space="preserve"> Concurso Recetas Caser</w:t>
      </w:r>
      <w:r w:rsidR="005361C7" w:rsidRPr="00DB2D7D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>as</w:t>
      </w:r>
    </w:p>
    <w:p w14:paraId="1FB59C6E" w14:textId="7D7314FE" w:rsidR="00042696" w:rsidRPr="00DB2D7D" w:rsidRDefault="005361C7" w:rsidP="005361C7">
      <w:pPr>
        <w:jc w:val="center"/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</w:pPr>
      <w:r w:rsidRPr="00DB2D7D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 xml:space="preserve"> </w:t>
      </w:r>
      <w:r w:rsidR="00695193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>De Arroz de la provincia</w:t>
      </w:r>
      <w:r w:rsidRPr="00DB2D7D">
        <w:rPr>
          <w:rFonts w:ascii="Abadi" w:hAnsi="Abadi"/>
          <w:b/>
          <w:bCs/>
          <w:color w:val="80340D" w:themeColor="accent2" w:themeShade="80"/>
          <w:w w:val="110"/>
          <w:sz w:val="40"/>
          <w:szCs w:val="40"/>
        </w:rPr>
        <w:t xml:space="preserve"> de Sevilla</w:t>
      </w:r>
    </w:p>
    <w:p w14:paraId="180C40BD" w14:textId="42075C08" w:rsidR="004B7CDF" w:rsidRDefault="00042696" w:rsidP="00724A04">
      <w:pPr>
        <w:spacing w:before="100" w:beforeAutospacing="1"/>
        <w:rPr>
          <w:b/>
          <w:bCs/>
          <w:color w:val="80340D" w:themeColor="accent2" w:themeShade="80"/>
          <w:w w:val="110"/>
          <w:sz w:val="28"/>
          <w:szCs w:val="28"/>
        </w:rPr>
      </w:pPr>
      <w:r w:rsidRPr="00724A04">
        <w:rPr>
          <w:b/>
          <w:bCs/>
          <w:color w:val="80340D" w:themeColor="accent2" w:themeShade="80"/>
          <w:w w:val="110"/>
          <w:sz w:val="40"/>
          <w:szCs w:val="40"/>
        </w:rPr>
        <w:t xml:space="preserve">Datos </w:t>
      </w:r>
      <w:r w:rsidR="00492D8C">
        <w:rPr>
          <w:b/>
          <w:bCs/>
          <w:color w:val="80340D" w:themeColor="accent2" w:themeShade="80"/>
          <w:w w:val="110"/>
          <w:sz w:val="28"/>
          <w:szCs w:val="28"/>
        </w:rPr>
        <w:t>a aportar por cada concursante</w:t>
      </w:r>
    </w:p>
    <w:p w14:paraId="2EBABE9D" w14:textId="35A99C73" w:rsidR="006F6EBC" w:rsidRPr="00724A04" w:rsidRDefault="006F6EBC" w:rsidP="00724A04">
      <w:pPr>
        <w:pStyle w:val="Prrafodelista"/>
        <w:rPr>
          <w:b/>
          <w:bCs/>
          <w:color w:val="3A3A3A" w:themeColor="background2" w:themeShade="40"/>
          <w:w w:val="110"/>
          <w:sz w:val="20"/>
          <w:szCs w:val="20"/>
        </w:rPr>
      </w:pPr>
      <w:r w:rsidRPr="00724A04">
        <w:rPr>
          <w:b/>
          <w:bCs/>
          <w:color w:val="3A3A3A" w:themeColor="background2" w:themeShade="40"/>
          <w:w w:val="110"/>
          <w:sz w:val="20"/>
          <w:szCs w:val="20"/>
        </w:rPr>
        <w:t>En folio aparte junto a estas bases</w:t>
      </w:r>
    </w:p>
    <w:p w14:paraId="3429861D" w14:textId="0BF79983" w:rsidR="00AC7683" w:rsidRPr="00724A04" w:rsidRDefault="00AC7683" w:rsidP="00724A04">
      <w:pPr>
        <w:pStyle w:val="Prrafodelista"/>
        <w:numPr>
          <w:ilvl w:val="0"/>
          <w:numId w:val="10"/>
        </w:numPr>
        <w:rPr>
          <w:color w:val="3A3A3A" w:themeColor="background2" w:themeShade="40"/>
          <w:w w:val="110"/>
          <w:sz w:val="20"/>
          <w:szCs w:val="20"/>
        </w:rPr>
      </w:pPr>
      <w:r w:rsidRPr="00724A04">
        <w:rPr>
          <w:color w:val="3A3A3A" w:themeColor="background2" w:themeShade="40"/>
          <w:w w:val="110"/>
          <w:sz w:val="20"/>
          <w:szCs w:val="20"/>
        </w:rPr>
        <w:t>Fotocopia del DNI</w:t>
      </w:r>
      <w:r w:rsidR="00724A04" w:rsidRPr="00724A04">
        <w:rPr>
          <w:color w:val="3A3A3A" w:themeColor="background2" w:themeShade="40"/>
          <w:w w:val="110"/>
          <w:sz w:val="20"/>
          <w:szCs w:val="20"/>
        </w:rPr>
        <w:t>.</w:t>
      </w:r>
    </w:p>
    <w:p w14:paraId="59C56BC9" w14:textId="4E33F735" w:rsidR="00AC7683" w:rsidRPr="00724A04" w:rsidRDefault="00AC7683" w:rsidP="00724A04">
      <w:pPr>
        <w:pStyle w:val="Prrafodelista"/>
        <w:numPr>
          <w:ilvl w:val="0"/>
          <w:numId w:val="10"/>
        </w:numPr>
        <w:rPr>
          <w:color w:val="3A3A3A" w:themeColor="background2" w:themeShade="40"/>
          <w:w w:val="110"/>
          <w:sz w:val="20"/>
          <w:szCs w:val="20"/>
        </w:rPr>
      </w:pPr>
      <w:r w:rsidRPr="00724A04">
        <w:rPr>
          <w:color w:val="3A3A3A" w:themeColor="background2" w:themeShade="40"/>
          <w:w w:val="110"/>
          <w:sz w:val="20"/>
          <w:szCs w:val="20"/>
        </w:rPr>
        <w:t>Nombre de la receta con la que concursa</w:t>
      </w:r>
      <w:r w:rsidR="00724A04" w:rsidRPr="00724A04">
        <w:rPr>
          <w:color w:val="3A3A3A" w:themeColor="background2" w:themeShade="40"/>
          <w:w w:val="110"/>
          <w:sz w:val="20"/>
          <w:szCs w:val="20"/>
        </w:rPr>
        <w:t>.</w:t>
      </w:r>
    </w:p>
    <w:p w14:paraId="49D93CBB" w14:textId="70396C74" w:rsidR="00AC7683" w:rsidRPr="00724A04" w:rsidRDefault="00AC7683" w:rsidP="00724A04">
      <w:pPr>
        <w:pStyle w:val="Prrafodelista"/>
        <w:numPr>
          <w:ilvl w:val="0"/>
          <w:numId w:val="10"/>
        </w:numPr>
        <w:rPr>
          <w:color w:val="3A3A3A" w:themeColor="background2" w:themeShade="40"/>
          <w:w w:val="110"/>
          <w:sz w:val="20"/>
          <w:szCs w:val="20"/>
        </w:rPr>
      </w:pPr>
      <w:r w:rsidRPr="00724A04">
        <w:rPr>
          <w:color w:val="3A3A3A" w:themeColor="background2" w:themeShade="40"/>
          <w:w w:val="110"/>
          <w:sz w:val="20"/>
          <w:szCs w:val="20"/>
        </w:rPr>
        <w:t>Ingredientes (para 6 personas, especificar cantidad)</w:t>
      </w:r>
      <w:r w:rsidR="00724A04" w:rsidRPr="00724A04">
        <w:rPr>
          <w:color w:val="3A3A3A" w:themeColor="background2" w:themeShade="40"/>
          <w:w w:val="110"/>
          <w:sz w:val="20"/>
          <w:szCs w:val="20"/>
        </w:rPr>
        <w:t>.</w:t>
      </w:r>
    </w:p>
    <w:p w14:paraId="50744ADF" w14:textId="3C825D13" w:rsidR="00AC7683" w:rsidRPr="00724A04" w:rsidRDefault="00A24A78" w:rsidP="00724A04">
      <w:pPr>
        <w:pStyle w:val="Prrafodelista"/>
        <w:numPr>
          <w:ilvl w:val="0"/>
          <w:numId w:val="10"/>
        </w:numPr>
        <w:rPr>
          <w:color w:val="3A3A3A" w:themeColor="background2" w:themeShade="40"/>
          <w:w w:val="110"/>
          <w:sz w:val="20"/>
          <w:szCs w:val="20"/>
        </w:rPr>
      </w:pPr>
      <w:r w:rsidRPr="00724A04">
        <w:rPr>
          <w:color w:val="3A3A3A" w:themeColor="background2" w:themeShade="40"/>
          <w:w w:val="110"/>
          <w:sz w:val="20"/>
          <w:szCs w:val="20"/>
        </w:rPr>
        <w:t>Modo de elaboración (indicar tiempos y trucos)</w:t>
      </w:r>
      <w:r w:rsidR="00724A04" w:rsidRPr="00724A04">
        <w:rPr>
          <w:color w:val="3A3A3A" w:themeColor="background2" w:themeShade="40"/>
          <w:w w:val="110"/>
          <w:sz w:val="20"/>
          <w:szCs w:val="20"/>
        </w:rPr>
        <w:t>.</w:t>
      </w:r>
    </w:p>
    <w:p w14:paraId="467349CB" w14:textId="15A0101E" w:rsidR="00A24A78" w:rsidRPr="00724A04" w:rsidRDefault="00A24A78" w:rsidP="00724A04">
      <w:pPr>
        <w:pStyle w:val="Prrafodelista"/>
        <w:numPr>
          <w:ilvl w:val="0"/>
          <w:numId w:val="10"/>
        </w:numPr>
        <w:rPr>
          <w:color w:val="3A3A3A" w:themeColor="background2" w:themeShade="40"/>
          <w:w w:val="110"/>
          <w:sz w:val="20"/>
          <w:szCs w:val="20"/>
        </w:rPr>
      </w:pPr>
      <w:r w:rsidRPr="00724A04">
        <w:rPr>
          <w:color w:val="3A3A3A" w:themeColor="background2" w:themeShade="40"/>
          <w:w w:val="110"/>
          <w:sz w:val="20"/>
          <w:szCs w:val="20"/>
        </w:rPr>
        <w:t>Datos de interés</w:t>
      </w:r>
      <w:r w:rsidR="00D27ADC">
        <w:rPr>
          <w:color w:val="3A3A3A" w:themeColor="background2" w:themeShade="40"/>
          <w:w w:val="110"/>
          <w:sz w:val="20"/>
          <w:szCs w:val="20"/>
        </w:rPr>
        <w:t>:</w:t>
      </w:r>
      <w:r w:rsidRPr="00724A04">
        <w:rPr>
          <w:color w:val="3A3A3A" w:themeColor="background2" w:themeShade="40"/>
          <w:w w:val="110"/>
          <w:sz w:val="20"/>
          <w:szCs w:val="20"/>
        </w:rPr>
        <w:t xml:space="preserve"> Se valorará la aportación de datos históricos de la receta, anécdotas personales, refran</w:t>
      </w:r>
      <w:r w:rsidR="00724A04">
        <w:rPr>
          <w:color w:val="3A3A3A" w:themeColor="background2" w:themeShade="40"/>
          <w:w w:val="110"/>
          <w:sz w:val="20"/>
          <w:szCs w:val="20"/>
        </w:rPr>
        <w:t>e</w:t>
      </w:r>
      <w:r w:rsidRPr="00724A04">
        <w:rPr>
          <w:color w:val="3A3A3A" w:themeColor="background2" w:themeShade="40"/>
          <w:w w:val="110"/>
          <w:sz w:val="20"/>
          <w:szCs w:val="20"/>
        </w:rPr>
        <w:t>s</w:t>
      </w:r>
      <w:r w:rsidR="00724A04" w:rsidRPr="00724A04">
        <w:rPr>
          <w:color w:val="3A3A3A" w:themeColor="background2" w:themeShade="40"/>
          <w:w w:val="110"/>
          <w:sz w:val="20"/>
          <w:szCs w:val="20"/>
        </w:rPr>
        <w:t xml:space="preserve"> o algún comentario sobre la receta presentada.</w:t>
      </w:r>
    </w:p>
    <w:p w14:paraId="73A9178D" w14:textId="709919DE" w:rsidR="00724A04" w:rsidRPr="00724A04" w:rsidRDefault="00724A04" w:rsidP="00724A04">
      <w:pPr>
        <w:pStyle w:val="Prrafodelista"/>
        <w:numPr>
          <w:ilvl w:val="0"/>
          <w:numId w:val="10"/>
        </w:numPr>
        <w:rPr>
          <w:color w:val="3A3A3A" w:themeColor="background2" w:themeShade="40"/>
          <w:w w:val="110"/>
          <w:sz w:val="20"/>
          <w:szCs w:val="20"/>
        </w:rPr>
      </w:pPr>
      <w:r w:rsidRPr="00724A04">
        <w:rPr>
          <w:color w:val="3A3A3A" w:themeColor="background2" w:themeShade="40"/>
          <w:w w:val="110"/>
          <w:sz w:val="20"/>
          <w:szCs w:val="20"/>
        </w:rPr>
        <w:t>Capa participante podrá traer su acompañante o pinche durante la elaboración del concurso.</w:t>
      </w:r>
    </w:p>
    <w:p w14:paraId="04F92BA4" w14:textId="3CB366FE" w:rsidR="000236D1" w:rsidRDefault="00492D8C" w:rsidP="00492D8C">
      <w:pPr>
        <w:spacing w:before="100" w:beforeAutospacing="1"/>
        <w:rPr>
          <w:b/>
          <w:bCs/>
          <w:color w:val="80340D" w:themeColor="accent2" w:themeShade="80"/>
          <w:w w:val="110"/>
          <w:sz w:val="28"/>
          <w:szCs w:val="28"/>
        </w:rPr>
      </w:pPr>
      <w:r>
        <w:rPr>
          <w:b/>
          <w:bCs/>
          <w:color w:val="80340D" w:themeColor="accent2" w:themeShade="80"/>
          <w:w w:val="110"/>
          <w:sz w:val="40"/>
          <w:szCs w:val="40"/>
        </w:rPr>
        <w:t xml:space="preserve">Formulario </w:t>
      </w:r>
      <w:r w:rsidRPr="00492D8C">
        <w:rPr>
          <w:b/>
          <w:bCs/>
          <w:color w:val="80340D" w:themeColor="accent2" w:themeShade="80"/>
          <w:w w:val="110"/>
          <w:sz w:val="28"/>
          <w:szCs w:val="28"/>
        </w:rPr>
        <w:t>de inscripción</w:t>
      </w:r>
    </w:p>
    <w:p w14:paraId="6A9F2E70" w14:textId="77777777" w:rsidR="00492D8C" w:rsidRDefault="00492D8C" w:rsidP="00492D8C">
      <w:pPr>
        <w:rPr>
          <w:color w:val="3A3A3A" w:themeColor="background2" w:themeShade="40"/>
          <w:w w:val="110"/>
          <w:sz w:val="20"/>
          <w:szCs w:val="20"/>
        </w:rPr>
      </w:pPr>
    </w:p>
    <w:p w14:paraId="6D356649" w14:textId="0BEAFF81" w:rsidR="00492D8C" w:rsidRDefault="0044033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968BA" wp14:editId="4D42BA69">
                <wp:simplePos x="0" y="0"/>
                <wp:positionH relativeFrom="column">
                  <wp:posOffset>-37719</wp:posOffset>
                </wp:positionH>
                <wp:positionV relativeFrom="paragraph">
                  <wp:posOffset>151003</wp:posOffset>
                </wp:positionV>
                <wp:extent cx="5394960" cy="12192"/>
                <wp:effectExtent l="0" t="0" r="34290" b="26035"/>
                <wp:wrapNone/>
                <wp:docPr id="107048631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3E261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1.9pt" to="421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4knwEAAJgDAAAOAAAAZHJzL2Uyb0RvYy54bWysU01v2zAMvRfofxB0b2ynW9EYcXposV2G&#10;rWi3H6DKVCxAX6C02Pn3o5TEGbYBQ4teaEnkI/ke6fXdZA3bAUbtXcebRc0ZOOl77bYd//H909Ut&#10;ZzEJ1wvjHXR8D5HfbS4v1mNoYekHb3pARklcbMfQ8SGl0FZVlANYERc+gCOn8mhFoituqx7FSNmt&#10;qZZ1fVONHvuAXkKM9PpwcPJNya8UyPRNqQiJmY5Tb6lYLPYl22qzFu0WRRi0PLYh3tCFFdpR0TnV&#10;g0iC/UT9VyqrJfroVVpIbyuvlJZQOBCbpv6DzfMgAhQuJE4Ms0zx/dLKr7t794gkwxhiG8MjZhaT&#10;Qpu/1B+bilj7WSyYEpP0+PF69WF1Q5pK8jXLZrXMYlZncMCYPoO3LB86brTLXEQrdl9iOoSeQgh3&#10;Ll9OaW8gBxv3BIrpngo2BV02A+4Nsp2gmQopwaVT6RKdYUobMwPr/wOP8RkKZWteA54RpbJ3aQZb&#10;7Tz+q3qamqNa6hB/UuDAO0vw4vt9GUyRhsZfxD2uat6v3+8Ffv6hNr8AAAD//wMAUEsDBBQABgAI&#10;AAAAIQA/VWXo3gAAAAgBAAAPAAAAZHJzL2Rvd25yZXYueG1sTI/BbsIwEETvlfoP1lbqDZxCKTSN&#10;gyqqItFbCRduTrxNIux1FJuQ/n2XEz3uzGj2TbYenRUD9qH1pOBpmoBAqrxpqVZwKD4nKxAhajLa&#10;ekIFvxhgnd/fZTo1/kLfOOxjLbiEQqoVNDF2qZShatDpMPUdEns/vnc68tnX0vT6wuXOylmSvEin&#10;W+IPje5w02B12p+dguKrtH4z+I+tO4bdtsTdoTgdlXp8GN/fQEQc4y0MV3xGh5yZSn8mE4RVMFm8&#10;clLBbM4L2F89z5cgShYWS5B5Jv8PyP8AAAD//wMAUEsBAi0AFAAGAAgAAAAhALaDOJL+AAAA4QEA&#10;ABMAAAAAAAAAAAAAAAAAAAAAAFtDb250ZW50X1R5cGVzXS54bWxQSwECLQAUAAYACAAAACEAOP0h&#10;/9YAAACUAQAACwAAAAAAAAAAAAAAAAAvAQAAX3JlbHMvLnJlbHNQSwECLQAUAAYACAAAACEAJXL+&#10;JJ8BAACYAwAADgAAAAAAAAAAAAAAAAAuAgAAZHJzL2Uyb0RvYy54bWxQSwECLQAUAAYACAAAACEA&#10;P1Vl6N4AAAAIAQAADwAAAAAAAAAAAAAAAAD5AwAAZHJzL2Rvd25yZXYueG1sUEsFBgAAAAAEAAQA&#10;8wAAAAQFAAAAAA==&#10;" strokecolor="#e97132 [3205]" strokeweight=".5pt">
                <v:stroke joinstyle="miter"/>
              </v:line>
            </w:pict>
          </mc:Fallback>
        </mc:AlternateContent>
      </w:r>
      <w:r w:rsidR="00492D8C" w:rsidRPr="00492D8C">
        <w:rPr>
          <w:color w:val="3A3A3A" w:themeColor="background2" w:themeShade="40"/>
          <w:w w:val="110"/>
          <w:sz w:val="20"/>
          <w:szCs w:val="20"/>
        </w:rPr>
        <w:t>Nombre</w:t>
      </w:r>
      <w:r w:rsidR="00492D8C">
        <w:rPr>
          <w:color w:val="3A3A3A" w:themeColor="background2" w:themeShade="40"/>
          <w:w w:val="110"/>
          <w:sz w:val="20"/>
          <w:szCs w:val="20"/>
        </w:rPr>
        <w:t>:</w:t>
      </w:r>
    </w:p>
    <w:p w14:paraId="2955719C" w14:textId="77777777" w:rsidR="00492D8C" w:rsidRDefault="00492D8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</w:p>
    <w:p w14:paraId="2BC4E82A" w14:textId="16D11B94" w:rsidR="00492D8C" w:rsidRDefault="00492D8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color w:val="3A3A3A" w:themeColor="background2" w:themeShade="40"/>
          <w:w w:val="110"/>
          <w:sz w:val="20"/>
          <w:szCs w:val="20"/>
        </w:rPr>
        <w:t>Apellidos:</w:t>
      </w:r>
    </w:p>
    <w:p w14:paraId="213B368A" w14:textId="0CBFCF82" w:rsidR="00492D8C" w:rsidRDefault="0044033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0D03E8" wp14:editId="7AD91DA1">
                <wp:simplePos x="0" y="0"/>
                <wp:positionH relativeFrom="margin">
                  <wp:align>left</wp:align>
                </wp:positionH>
                <wp:positionV relativeFrom="paragraph">
                  <wp:posOffset>4572</wp:posOffset>
                </wp:positionV>
                <wp:extent cx="5394960" cy="12192"/>
                <wp:effectExtent l="0" t="0" r="34290" b="26035"/>
                <wp:wrapNone/>
                <wp:docPr id="195624543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99FD3" id="Conector recto 1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24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4knwEAAJgDAAAOAAAAZHJzL2Uyb0RvYy54bWysU01v2zAMvRfofxB0b2ynW9EYcXposV2G&#10;rWi3H6DKVCxAX6C02Pn3o5TEGbYBQ4teaEnkI/ke6fXdZA3bAUbtXcebRc0ZOOl77bYd//H909Ut&#10;ZzEJ1wvjHXR8D5HfbS4v1mNoYekHb3pARklcbMfQ8SGl0FZVlANYERc+gCOn8mhFoituqx7FSNmt&#10;qZZ1fVONHvuAXkKM9PpwcPJNya8UyPRNqQiJmY5Tb6lYLPYl22qzFu0WRRi0PLYh3tCFFdpR0TnV&#10;g0iC/UT9VyqrJfroVVpIbyuvlJZQOBCbpv6DzfMgAhQuJE4Ms0zx/dLKr7t794gkwxhiG8MjZhaT&#10;Qpu/1B+bilj7WSyYEpP0+PF69WF1Q5pK8jXLZrXMYlZncMCYPoO3LB86brTLXEQrdl9iOoSeQgh3&#10;Ll9OaW8gBxv3BIrpngo2BV02A+4Nsp2gmQopwaVT6RKdYUobMwPr/wOP8RkKZWteA54RpbJ3aQZb&#10;7Tz+q3qamqNa6hB/UuDAO0vw4vt9GUyRhsZfxD2uat6v3+8Ffv6hNr8AAAD//wMAUEsDBBQABgAI&#10;AAAAIQCToCKW2gAAAAMBAAAPAAAAZHJzL2Rvd25yZXYueG1sTI/BbsIwEETvlfoP1lbqrThFVQoh&#10;G1RRFQluJVy4OfGSRNjrKDYh/fuaU3sczWjmTb6erBEjDb5zjPA6S0AQ10533CAcy6+XBQgfFGtl&#10;HBPCD3lYF48Pucq0u/E3jYfQiFjCPlMIbQh9JqWvW7LKz1xPHL2zG6wKUQ6N1IO6xXJr5DxJUmlV&#10;x3GhVT1tWqovh6tFKPeVcZvRfW7tye+2Fe2O5eWE+Pw0faxABJrCXxju+BEdishUuStrLwxCPBIQ&#10;3kFEb/G2TEFUCPMUZJHL/+zFLwAAAP//AwBQSwECLQAUAAYACAAAACEAtoM4kv4AAADhAQAAEwAA&#10;AAAAAAAAAAAAAAAAAAAAW0NvbnRlbnRfVHlwZXNdLnhtbFBLAQItABQABgAIAAAAIQA4/SH/1gAA&#10;AJQBAAALAAAAAAAAAAAAAAAAAC8BAABfcmVscy8ucmVsc1BLAQItABQABgAIAAAAIQAlcv4knwEA&#10;AJgDAAAOAAAAAAAAAAAAAAAAAC4CAABkcnMvZTJvRG9jLnhtbFBLAQItABQABgAIAAAAIQCToCKW&#10;2gAAAAMBAAAPAAAAAAAAAAAAAAAAAPkDAABkcnMvZG93bnJldi54bWxQSwUGAAAAAAQABADzAAAA&#10;AAUAAAAA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048FA3A1" w14:textId="21B07FFD" w:rsidR="00492D8C" w:rsidRDefault="00492D8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color w:val="3A3A3A" w:themeColor="background2" w:themeShade="40"/>
          <w:w w:val="110"/>
          <w:sz w:val="20"/>
          <w:szCs w:val="20"/>
        </w:rPr>
        <w:t>Fecha nacimiento:</w:t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  <w:t>Profesión:</w:t>
      </w:r>
    </w:p>
    <w:p w14:paraId="2858C256" w14:textId="33B81517" w:rsidR="0071584F" w:rsidRDefault="0044033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3DFA74" wp14:editId="18D2571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394960" cy="12065"/>
                <wp:effectExtent l="0" t="0" r="34290" b="26035"/>
                <wp:wrapNone/>
                <wp:docPr id="15181695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6F7D0" id="Conector recto 1" o:spid="_x0000_s1026" style="position:absolute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424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hAoAEAAJgDAAAOAAAAZHJzL2Uyb0RvYy54bWysU01v2zAMvQ/ofxB0X2xna7AacXpo0V2G&#10;rdi6H6DKVCxAX6C02Pn3oxTXKboBw4peaEnkI/ke6e31ZA07AEbtXcebVc0ZOOl77fYd//lw9/4T&#10;ZzEJ1wvjHXT8CJFf7y7ebcfQwtoP3vSAjJK42I6h40NKoa2qKAewIq58AEdO5dGKRFfcVz2KkbJb&#10;U63relONHvuAXkKM9Hp7cvJdya8UyPRNqQiJmY5Tb6lYLPYx22q3Fe0eRRi0nNsQr+jCCu2o6JLq&#10;ViTBfqH+I5XVEn30Kq2kt5VXSksoHIhNU79g82MQAQoXEieGRab4dmnl18ONu0eSYQyxjeEeM4tJ&#10;oc1f6o9NRazjIhZMiUl6vPxw9fFqQ5pK8jXrenOZxazO4IAxfQZvWT503GiXuYhWHL7EdAp9CiHc&#10;uXw5paOBHGzcd1BM91SwKeiyGXBjkB0EzVRICS6t59IlOsOUNmYB1v8GzvEZCmVr/ge8IEpl79IC&#10;ttp5/Fv1NDVzy+oU/6TAiXeW4NH3xzKYIg2Nv4g7r2rer+f3Aj//ULvfAAAA//8DAFBLAwQUAAYA&#10;CAAAACEAc23NBNkAAAADAQAADwAAAGRycy9kb3ducmV2LnhtbEyPwW7CMBBE75X6D9ZW4lacogqF&#10;kA1CVEWitxIu3Jx4SSLsdRSbEP6+7qk9jmY08ybfTNaIkQbfOUZ4mycgiGunO24QTuXnawrCB8Va&#10;GceE8CAPm+L5KVeZdnf+pvEYGhFL2GcKoQ2hz6T0dUtW+bnriaN3cYNVIcqhkXpQ91hujVwkyVJa&#10;1XFcaFVPu5bq6/FmEcqvyrjd6D729uwP+4oOp/J6Rpy9TNs1iEBT+AvDL35EhyIyVe7G2guDEI8E&#10;hBWI6KXvqyWICmGRgixy+Z+9+AEAAP//AwBQSwECLQAUAAYACAAAACEAtoM4kv4AAADhAQAAEwAA&#10;AAAAAAAAAAAAAAAAAAAAW0NvbnRlbnRfVHlwZXNdLnhtbFBLAQItABQABgAIAAAAIQA4/SH/1gAA&#10;AJQBAAALAAAAAAAAAAAAAAAAAC8BAABfcmVscy8ucmVsc1BLAQItABQABgAIAAAAIQBt2nhAoAEA&#10;AJgDAAAOAAAAAAAAAAAAAAAAAC4CAABkcnMvZTJvRG9jLnhtbFBLAQItABQABgAIAAAAIQBzbc0E&#10;2QAAAAMBAAAPAAAAAAAAAAAAAAAAAPoDAABkcnMvZG93bnJldi54bWxQSwUGAAAAAAQABADzAAAA&#10;AAUAAAAA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4022B2A7" w14:textId="44CD0DB1" w:rsidR="00492D8C" w:rsidRDefault="0071584F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color w:val="3A3A3A" w:themeColor="background2" w:themeShade="40"/>
          <w:w w:val="110"/>
          <w:sz w:val="20"/>
          <w:szCs w:val="20"/>
        </w:rPr>
        <w:t>Dirección</w:t>
      </w:r>
      <w:r w:rsidR="00492D8C">
        <w:rPr>
          <w:color w:val="3A3A3A" w:themeColor="background2" w:themeShade="40"/>
          <w:w w:val="110"/>
          <w:sz w:val="20"/>
          <w:szCs w:val="20"/>
        </w:rPr>
        <w:t>:</w:t>
      </w:r>
    </w:p>
    <w:p w14:paraId="35AD3178" w14:textId="16FF52BD" w:rsidR="0071584F" w:rsidRDefault="0044033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BCE8A2" wp14:editId="3056115D">
                <wp:simplePos x="0" y="0"/>
                <wp:positionH relativeFrom="column">
                  <wp:posOffset>10922</wp:posOffset>
                </wp:positionH>
                <wp:positionV relativeFrom="paragraph">
                  <wp:posOffset>19050</wp:posOffset>
                </wp:positionV>
                <wp:extent cx="5394960" cy="12192"/>
                <wp:effectExtent l="0" t="0" r="34290" b="26035"/>
                <wp:wrapNone/>
                <wp:docPr id="9850771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B0223" id="Conector recto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.5pt" to="425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4knwEAAJgDAAAOAAAAZHJzL2Uyb0RvYy54bWysU01v2zAMvRfofxB0b2ynW9EYcXposV2G&#10;rWi3H6DKVCxAX6C02Pn3o5TEGbYBQ4teaEnkI/ke6fXdZA3bAUbtXcebRc0ZOOl77bYd//H909Ut&#10;ZzEJ1wvjHXR8D5HfbS4v1mNoYekHb3pARklcbMfQ8SGl0FZVlANYERc+gCOn8mhFoituqx7FSNmt&#10;qZZ1fVONHvuAXkKM9PpwcPJNya8UyPRNqQiJmY5Tb6lYLPYl22qzFu0WRRi0PLYh3tCFFdpR0TnV&#10;g0iC/UT9VyqrJfroVVpIbyuvlJZQOBCbpv6DzfMgAhQuJE4Ms0zx/dLKr7t794gkwxhiG8MjZhaT&#10;Qpu/1B+bilj7WSyYEpP0+PF69WF1Q5pK8jXLZrXMYlZncMCYPoO3LB86brTLXEQrdl9iOoSeQgh3&#10;Ll9OaW8gBxv3BIrpngo2BV02A+4Nsp2gmQopwaVT6RKdYUobMwPr/wOP8RkKZWteA54RpbJ3aQZb&#10;7Tz+q3qamqNa6hB/UuDAO0vw4vt9GUyRhsZfxD2uat6v3+8Ffv6hNr8AAAD//wMAUEsDBBQABgAI&#10;AAAAIQAgVBaO2wAAAAUBAAAPAAAAZHJzL2Rvd25yZXYueG1sTI9BT8JAFITvJv6HzTPxJltAFGu3&#10;hGAkgZuUC7dt99k27L5tukup/97HSY+Tmcx8k61GZ8WAfWg9KZhOEhBIlTct1QqOxefTEkSImoy2&#10;nlDBDwZY5fd3mU6Nv9IXDodYCy6hkGoFTYxdKmWoGnQ6THyHxN63752OLPtaml5fudxZOUuSF+l0&#10;S7zQ6A43DVbnw8UpKPal9ZvBf2zdKey2Je6Oxfmk1OPDuH4HEXGMf2G44TM65MxU+guZICzrVw4q&#10;mPMhdpeL6RxEqeD5DWSeyf/0+S8AAAD//wMAUEsBAi0AFAAGAAgAAAAhALaDOJL+AAAA4QEAABMA&#10;AAAAAAAAAAAAAAAAAAAAAFtDb250ZW50X1R5cGVzXS54bWxQSwECLQAUAAYACAAAACEAOP0h/9YA&#10;AACUAQAACwAAAAAAAAAAAAAAAAAvAQAAX3JlbHMvLnJlbHNQSwECLQAUAAYACAAAACEAJXL+JJ8B&#10;AACYAwAADgAAAAAAAAAAAAAAAAAuAgAAZHJzL2Uyb0RvYy54bWxQSwECLQAUAAYACAAAACEAIFQW&#10;jtsAAAAFAQAADwAAAAAAAAAAAAAAAAD5AwAAZHJzL2Rvd25yZXYueG1sUEsFBgAAAAAEAAQA8wAA&#10;AAEFAAAAAA==&#10;" strokecolor="#e97132 [3205]" strokeweight=".5pt">
                <v:stroke joinstyle="miter"/>
              </v:line>
            </w:pict>
          </mc:Fallback>
        </mc:AlternateContent>
      </w:r>
    </w:p>
    <w:p w14:paraId="4EF1468A" w14:textId="4AB1C482" w:rsidR="00492D8C" w:rsidRDefault="00492D8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color w:val="3A3A3A" w:themeColor="background2" w:themeShade="40"/>
          <w:w w:val="110"/>
          <w:sz w:val="20"/>
          <w:szCs w:val="20"/>
        </w:rPr>
        <w:t>Población:</w:t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  <w:t>C.P.:</w:t>
      </w:r>
    </w:p>
    <w:p w14:paraId="19651604" w14:textId="6430B872" w:rsidR="0071584F" w:rsidRDefault="0044033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D5A2D9" wp14:editId="04608276">
                <wp:simplePos x="0" y="0"/>
                <wp:positionH relativeFrom="column">
                  <wp:posOffset>3175</wp:posOffset>
                </wp:positionH>
                <wp:positionV relativeFrom="paragraph">
                  <wp:posOffset>6985</wp:posOffset>
                </wp:positionV>
                <wp:extent cx="5394960" cy="12192"/>
                <wp:effectExtent l="0" t="0" r="34290" b="26035"/>
                <wp:wrapNone/>
                <wp:docPr id="151999645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B7882" id="Conector recto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55pt" to="425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4knwEAAJgDAAAOAAAAZHJzL2Uyb0RvYy54bWysU01v2zAMvRfofxB0b2ynW9EYcXposV2G&#10;rWi3H6DKVCxAX6C02Pn3o5TEGbYBQ4teaEnkI/ke6fXdZA3bAUbtXcebRc0ZOOl77bYd//H909Ut&#10;ZzEJ1wvjHXR8D5HfbS4v1mNoYekHb3pARklcbMfQ8SGl0FZVlANYERc+gCOn8mhFoituqx7FSNmt&#10;qZZ1fVONHvuAXkKM9PpwcPJNya8UyPRNqQiJmY5Tb6lYLPYl22qzFu0WRRi0PLYh3tCFFdpR0TnV&#10;g0iC/UT9VyqrJfroVVpIbyuvlJZQOBCbpv6DzfMgAhQuJE4Ms0zx/dLKr7t794gkwxhiG8MjZhaT&#10;Qpu/1B+bilj7WSyYEpP0+PF69WF1Q5pK8jXLZrXMYlZncMCYPoO3LB86brTLXEQrdl9iOoSeQgh3&#10;Ll9OaW8gBxv3BIrpngo2BV02A+4Nsp2gmQopwaVT6RKdYUobMwPr/wOP8RkKZWteA54RpbJ3aQZb&#10;7Tz+q3qamqNa6hB/UuDAO0vw4vt9GUyRhsZfxD2uat6v3+8Ffv6hNr8AAAD//wMAUEsDBBQABgAI&#10;AAAAIQAFPGup2QAAAAQBAAAPAAAAZHJzL2Rvd25yZXYueG1sTI7BbsIwEETvlfoP1lbiVmyKqFAa&#10;B1VURaI3CBduTrxNIux1FJuQ/n23J3qbnRnNvnwzeSdGHGIXSMNirkAg1cF21Gg4lZ/PaxAxGbLG&#10;BUINPxhhUzw+5Caz4UYHHI+pETxCMTMa2pT6TMpYt+hNnIceibPvMHiT+BwaaQdz43Hv5ItSr9Kb&#10;jvhDa3rctlhfjlevofyqXNiO4WPnz3G/q3B/Ki9nrWdP0/sbiIRTupfhD5/RoWCmKlzJRuE0rLjH&#10;7gIEh+uVYlFpWCqQRS7/wxe/AAAA//8DAFBLAQItABQABgAIAAAAIQC2gziS/gAAAOEBAAATAAAA&#10;AAAAAAAAAAAAAAAAAABbQ29udGVudF9UeXBlc10ueG1sUEsBAi0AFAAGAAgAAAAhADj9If/WAAAA&#10;lAEAAAsAAAAAAAAAAAAAAAAALwEAAF9yZWxzLy5yZWxzUEsBAi0AFAAGAAgAAAAhACVy/iSfAQAA&#10;mAMAAA4AAAAAAAAAAAAAAAAALgIAAGRycy9lMm9Eb2MueG1sUEsBAi0AFAAGAAgAAAAhAAU8a6nZ&#10;AAAABAEAAA8AAAAAAAAAAAAAAAAA+QMAAGRycy9kb3ducmV2LnhtbFBLBQYAAAAABAAEAPMAAAD/&#10;BAAAAAA=&#10;" strokecolor="#e97132 [3205]" strokeweight=".5pt">
                <v:stroke joinstyle="miter"/>
              </v:line>
            </w:pict>
          </mc:Fallback>
        </mc:AlternateContent>
      </w:r>
    </w:p>
    <w:p w14:paraId="6C78BD39" w14:textId="73924602" w:rsidR="00492D8C" w:rsidRDefault="00492D8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color w:val="3A3A3A" w:themeColor="background2" w:themeShade="40"/>
          <w:w w:val="110"/>
          <w:sz w:val="20"/>
          <w:szCs w:val="20"/>
        </w:rPr>
        <w:t>Teléfono:</w:t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 w:rsidR="009436B9">
        <w:rPr>
          <w:color w:val="3A3A3A" w:themeColor="background2" w:themeShade="40"/>
          <w:w w:val="110"/>
          <w:sz w:val="20"/>
          <w:szCs w:val="20"/>
        </w:rPr>
        <w:t>Email:</w:t>
      </w:r>
    </w:p>
    <w:p w14:paraId="6E3D4D22" w14:textId="430F1664" w:rsidR="0044033C" w:rsidRDefault="0044033C" w:rsidP="00D57A87">
      <w:pPr>
        <w:spacing w:line="360" w:lineRule="auto"/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D3D40A" wp14:editId="7F774960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5394960" cy="12192"/>
                <wp:effectExtent l="0" t="0" r="34290" b="26035"/>
                <wp:wrapNone/>
                <wp:docPr id="40521401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1E5F1" id="Conector recto 1" o:spid="_x0000_s1026" style="position:absolute;z-index:25165824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424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4knwEAAJgDAAAOAAAAZHJzL2Uyb0RvYy54bWysU01v2zAMvRfofxB0b2ynW9EYcXposV2G&#10;rWi3H6DKVCxAX6C02Pn3o5TEGbYBQ4teaEnkI/ke6fXdZA3bAUbtXcebRc0ZOOl77bYd//H909Ut&#10;ZzEJ1wvjHXR8D5HfbS4v1mNoYekHb3pARklcbMfQ8SGl0FZVlANYERc+gCOn8mhFoituqx7FSNmt&#10;qZZ1fVONHvuAXkKM9PpwcPJNya8UyPRNqQiJmY5Tb6lYLPYl22qzFu0WRRi0PLYh3tCFFdpR0TnV&#10;g0iC/UT9VyqrJfroVVpIbyuvlJZQOBCbpv6DzfMgAhQuJE4Ms0zx/dLKr7t794gkwxhiG8MjZhaT&#10;Qpu/1B+bilj7WSyYEpP0+PF69WF1Q5pK8jXLZrXMYlZncMCYPoO3LB86brTLXEQrdl9iOoSeQgh3&#10;Ll9OaW8gBxv3BIrpngo2BV02A+4Nsp2gmQopwaVT6RKdYUobMwPr/wOP8RkKZWteA54RpbJ3aQZb&#10;7Tz+q3qamqNa6hB/UuDAO0vw4vt9GUyRhsZfxD2uat6v3+8Ffv6hNr8AAAD//wMAUEsDBBQABgAI&#10;AAAAIQDx7nk52gAAAAQBAAAPAAAAZHJzL2Rvd25yZXYueG1sTI/BasMwEETvhf6D2EJvjdxQjONa&#10;DiWhgeTWOJfcZGtrm0grYymO+/fZntrbDjPMvC3Ws7NiwjH0nhS8LhIQSI03PbUKTtXnSwYiRE1G&#10;W0+o4AcDrMvHh0Lnxt/oC6djbAWXUMi1gi7GIZcyNB06HRZ+QGLv249OR5ZjK82ob1zurFwmSSqd&#10;7okXOj3gpsPmcrw6BdWhtn4z+e3OncN+V+P+VF3OSj0/zR/vICLO8S8Mv/iMDiUz1f5KJgirgB+J&#10;CtIVCDazt1UKouYjA1kW8j98eQcAAP//AwBQSwECLQAUAAYACAAAACEAtoM4kv4AAADhAQAAEwAA&#10;AAAAAAAAAAAAAAAAAAAAW0NvbnRlbnRfVHlwZXNdLnhtbFBLAQItABQABgAIAAAAIQA4/SH/1gAA&#10;AJQBAAALAAAAAAAAAAAAAAAAAC8BAABfcmVscy8ucmVsc1BLAQItABQABgAIAAAAIQAlcv4knwEA&#10;AJgDAAAOAAAAAAAAAAAAAAAAAC4CAABkcnMvZTJvRG9jLnhtbFBLAQItABQABgAIAAAAIQDx7nk5&#10;2gAAAAQBAAAPAAAAAAAAAAAAAAAAAPkDAABkcnMvZG93bnJldi54bWxQSwUGAAAAAAQABADzAAAA&#10;AAUAAAAA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2495C492" w14:textId="569FA537" w:rsidR="0044033C" w:rsidRDefault="0044033C" w:rsidP="00492D8C">
      <w:pPr>
        <w:rPr>
          <w:color w:val="3A3A3A" w:themeColor="background2" w:themeShade="40"/>
          <w:w w:val="110"/>
          <w:sz w:val="20"/>
          <w:szCs w:val="20"/>
        </w:rPr>
      </w:pPr>
    </w:p>
    <w:p w14:paraId="22AAE255" w14:textId="4D4194BB" w:rsidR="0044033C" w:rsidRDefault="0044033C" w:rsidP="0044033C">
      <w:pPr>
        <w:ind w:left="4956" w:firstLine="708"/>
        <w:rPr>
          <w:color w:val="3A3A3A" w:themeColor="background2" w:themeShade="40"/>
          <w:w w:val="110"/>
          <w:sz w:val="20"/>
          <w:szCs w:val="20"/>
        </w:rPr>
      </w:pPr>
      <w:r>
        <w:rPr>
          <w:color w:val="3A3A3A" w:themeColor="background2" w:themeShade="40"/>
          <w:w w:val="110"/>
          <w:sz w:val="20"/>
          <w:szCs w:val="20"/>
        </w:rPr>
        <w:t>Firma</w:t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  <w:r>
        <w:rPr>
          <w:color w:val="3A3A3A" w:themeColor="background2" w:themeShade="40"/>
          <w:w w:val="110"/>
          <w:sz w:val="20"/>
          <w:szCs w:val="20"/>
        </w:rPr>
        <w:tab/>
      </w:r>
    </w:p>
    <w:p w14:paraId="73E0310E" w14:textId="0BE7B1E7" w:rsidR="003645B1" w:rsidRDefault="003645B1" w:rsidP="00492D8C">
      <w:pPr>
        <w:rPr>
          <w:noProof/>
          <w:color w:val="E8E8E8" w:themeColor="background2"/>
          <w:sz w:val="20"/>
          <w:szCs w:val="20"/>
          <w14:ligatures w14:val="standardContextual"/>
        </w:rPr>
      </w:pPr>
    </w:p>
    <w:p w14:paraId="38CB95AB" w14:textId="5A45CE37" w:rsidR="003645B1" w:rsidRDefault="003645B1" w:rsidP="00492D8C">
      <w:pPr>
        <w:rPr>
          <w:noProof/>
          <w:color w:val="E8E8E8" w:themeColor="background2"/>
          <w:sz w:val="20"/>
          <w:szCs w:val="20"/>
          <w14:ligatures w14:val="standardContextual"/>
        </w:rPr>
      </w:pPr>
    </w:p>
    <w:p w14:paraId="1BAA043C" w14:textId="45920779" w:rsidR="003645B1" w:rsidRDefault="003645B1" w:rsidP="00492D8C">
      <w:pPr>
        <w:rPr>
          <w:color w:val="3A3A3A" w:themeColor="background2" w:themeShade="40"/>
          <w:w w:val="110"/>
          <w:sz w:val="20"/>
          <w:szCs w:val="20"/>
        </w:rPr>
      </w:pPr>
      <w:r>
        <w:rPr>
          <w:noProof/>
          <w:color w:val="E8E8E8" w:themeColor="background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C60089" wp14:editId="19535C01">
                <wp:simplePos x="0" y="0"/>
                <wp:positionH relativeFrom="margin">
                  <wp:posOffset>3575558</wp:posOffset>
                </wp:positionH>
                <wp:positionV relativeFrom="paragraph">
                  <wp:posOffset>49530</wp:posOffset>
                </wp:positionV>
                <wp:extent cx="1840992" cy="24257"/>
                <wp:effectExtent l="0" t="0" r="26035" b="33020"/>
                <wp:wrapNone/>
                <wp:docPr id="209246464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992" cy="24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1555D" id="Conector recto 1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55pt,3.9pt" to="426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QbnwEAAJgDAAAOAAAAZHJzL2Uyb0RvYy54bWysU8Fu2zAMvRfYPwi6L3aMbm2NOD202C7D&#10;WrTdB6gyFQuQRIFSY+fvKymuM3QDhg270JLIR/I90pvryRq2BwoaXcfXq5ozcBJ77XYd//H05eMl&#10;ZyEK1wuDDjp+gMCvtx/ONqNvocEBTQ/EUhIX2tF3fIjRt1UV5ABWhBV6cMmpkKyI6Uq7qicxpuzW&#10;VE1df65GpN4TSgghvd4enXxb8isFMt4pFSAy0/HUWyyWin3OttpuRLsj4Qct5zbEP3RhhXap6JLq&#10;VkTBXkj/kspqSRhQxZVEW6FSWkLhkNis63dsHgfhoXBJ4gS/yBT+X1r5fX/j7inJMPrQBn9PmcWk&#10;yOZv6o9NRazDIhZMkcn0uL48r6+uGs5k8jXnzaeLLGZ1AnsK8SugZfnQcaNd5iJasf8W4jH0LSTh&#10;TuXLKR4M5GDjHkAx3eeCBV02A24Msb1IMxVSgovNXLpEZ5jSxizA+s/AOT5DoWzN34AXRKmMLi5g&#10;qx3S76rHaT23rI7xbwoceWcJnrE/lMEUadL4i7jzqub9+vle4KcfavsKAAD//wMAUEsDBBQABgAI&#10;AAAAIQBbHyL23QAAAAgBAAAPAAAAZHJzL2Rvd25yZXYueG1sTI/BTsMwEETvSPyDtUjcqBOqplWI&#10;U6EiKpUbTS+9OfGSRLXXUeym4e9ZTnBczWj2vWI7OysmHEPvSUG6SEAgNd701Co4Ve9PGxAhajLa&#10;ekIF3xhgW97fFTo3/kafOB1jK3iEQq4VdDEOuZSh6dDpsPADEmdffnQ68jm20oz6xuPOyuckyaTT&#10;PfGHTg+467C5HK9OQfVRW7+b/NvencNhX+PhVF3OSj0+zK8vICLO8a8Mv/iMDiUz1f5KJgirYJUt&#10;U64qWLMB55vVkt1qLqYZyLKQ/wXKHwAAAP//AwBQSwECLQAUAAYACAAAACEAtoM4kv4AAADhAQAA&#10;EwAAAAAAAAAAAAAAAAAAAAAAW0NvbnRlbnRfVHlwZXNdLnhtbFBLAQItABQABgAIAAAAIQA4/SH/&#10;1gAAAJQBAAALAAAAAAAAAAAAAAAAAC8BAABfcmVscy8ucmVsc1BLAQItABQABgAIAAAAIQCl3dQb&#10;nwEAAJgDAAAOAAAAAAAAAAAAAAAAAC4CAABkcnMvZTJvRG9jLnhtbFBLAQItABQABgAIAAAAIQBb&#10;HyL23QAAAAgBAAAPAAAAAAAAAAAAAAAAAPkDAABkcnMvZG93bnJldi54bWxQSwUGAAAAAAQABADz&#10;AAAAAwUAAAAA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6C1B17F7" w14:textId="5B7A06EC" w:rsidR="00492D8C" w:rsidRDefault="00492D8C" w:rsidP="00492D8C">
      <w:pPr>
        <w:rPr>
          <w:color w:val="3A3A3A" w:themeColor="background2" w:themeShade="40"/>
          <w:w w:val="110"/>
          <w:sz w:val="20"/>
          <w:szCs w:val="20"/>
        </w:rPr>
      </w:pPr>
    </w:p>
    <w:p w14:paraId="66AE0156" w14:textId="11428D60" w:rsidR="003645B1" w:rsidRPr="00492D8C" w:rsidRDefault="003645B1" w:rsidP="00492D8C">
      <w:pPr>
        <w:rPr>
          <w:color w:val="3A3A3A" w:themeColor="background2" w:themeShade="40"/>
          <w:w w:val="110"/>
          <w:sz w:val="20"/>
          <w:szCs w:val="20"/>
        </w:rPr>
      </w:pPr>
      <w:r w:rsidRPr="003645B1">
        <w:rPr>
          <w:noProof/>
          <w:color w:val="3A3A3A" w:themeColor="background2" w:themeShade="40"/>
          <w:w w:val="110"/>
          <w:sz w:val="20"/>
          <w:szCs w:val="20"/>
        </w:rPr>
        <w:drawing>
          <wp:inline distT="0" distB="0" distL="0" distR="0" wp14:anchorId="41364982" wp14:editId="3AD6AE8B">
            <wp:extent cx="5400040" cy="1331595"/>
            <wp:effectExtent l="0" t="0" r="0" b="1905"/>
            <wp:docPr id="110930031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00317" name="Imagen 1" descr="Text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5B1" w:rsidRPr="00492D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CF7B" w14:textId="77777777" w:rsidR="00EC3572" w:rsidRDefault="00EC3572" w:rsidP="002137AF">
      <w:r>
        <w:separator/>
      </w:r>
    </w:p>
  </w:endnote>
  <w:endnote w:type="continuationSeparator" w:id="0">
    <w:p w14:paraId="4390B34C" w14:textId="77777777" w:rsidR="00EC3572" w:rsidRDefault="00EC3572" w:rsidP="002137AF">
      <w:r>
        <w:continuationSeparator/>
      </w:r>
    </w:p>
  </w:endnote>
  <w:endnote w:type="continuationNotice" w:id="1">
    <w:p w14:paraId="7C4A4417" w14:textId="77777777" w:rsidR="00EC3572" w:rsidRDefault="00EC3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7B2" w14:textId="77777777" w:rsidR="00973A7F" w:rsidRDefault="00973A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1926"/>
      <w:gridCol w:w="1816"/>
      <w:gridCol w:w="3241"/>
    </w:tblGrid>
    <w:tr w:rsidR="004D4F1C" w14:paraId="0E338BEC" w14:textId="77777777" w:rsidTr="008A0ED6">
      <w:tc>
        <w:tcPr>
          <w:tcW w:w="1701" w:type="dxa"/>
        </w:tcPr>
        <w:p w14:paraId="49D3E603" w14:textId="77777777" w:rsidR="0097284C" w:rsidRDefault="0097284C">
          <w:pPr>
            <w:pStyle w:val="Piedepgina"/>
            <w:rPr>
              <w:noProof/>
            </w:rPr>
          </w:pPr>
        </w:p>
        <w:p w14:paraId="50313096" w14:textId="4E811A1F" w:rsidR="004D4F1C" w:rsidRDefault="0097284C">
          <w:pPr>
            <w:pStyle w:val="Piedepgina"/>
          </w:pPr>
          <w:r w:rsidRPr="005435E8">
            <w:rPr>
              <w:noProof/>
            </w:rPr>
            <w:drawing>
              <wp:inline distT="0" distB="0" distL="0" distR="0" wp14:anchorId="2758D8D6" wp14:editId="16834E87">
                <wp:extent cx="1009816" cy="436986"/>
                <wp:effectExtent l="0" t="0" r="0" b="1270"/>
                <wp:docPr id="1497462733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462733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127" cy="44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583633F9" w14:textId="599B54EA" w:rsidR="004D4F1C" w:rsidRPr="008C072C" w:rsidRDefault="0068024A" w:rsidP="00641838">
          <w:pPr>
            <w:pStyle w:val="Piedepgina"/>
            <w:jc w:val="center"/>
            <w:rPr>
              <w:noProof/>
            </w:rPr>
          </w:pPr>
          <w:r w:rsidRPr="002573F1">
            <w:rPr>
              <w:noProof/>
              <w14:ligatures w14:val="standardContextual"/>
            </w:rPr>
            <w:drawing>
              <wp:inline distT="0" distB="0" distL="0" distR="0" wp14:anchorId="371576F1" wp14:editId="4D80D58A">
                <wp:extent cx="1080655" cy="742950"/>
                <wp:effectExtent l="0" t="0" r="5715" b="0"/>
                <wp:docPr id="333506483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3506483" name="Imagen 1" descr="Texto&#10;&#10;Descripción generada automáticamente con confianza media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220" cy="749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</w:tcPr>
        <w:p w14:paraId="0A21B9D8" w14:textId="2AF65DAA" w:rsidR="004D4F1C" w:rsidRDefault="00212A1D" w:rsidP="00641838">
          <w:pPr>
            <w:pStyle w:val="Piedepgina"/>
            <w:jc w:val="center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5F7A4337" wp14:editId="245D41AD">
                <wp:simplePos x="0" y="0"/>
                <wp:positionH relativeFrom="column">
                  <wp:posOffset>180340</wp:posOffset>
                </wp:positionH>
                <wp:positionV relativeFrom="paragraph">
                  <wp:posOffset>38735</wp:posOffset>
                </wp:positionV>
                <wp:extent cx="954000" cy="586800"/>
                <wp:effectExtent l="0" t="0" r="0" b="3810"/>
                <wp:wrapNone/>
                <wp:docPr id="738044468" name="Imagen 2" descr="Imagen que contiene firmar, parada, camioneta,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044468" name="Imagen 2" descr="Imagen que contiene firmar, parada, camioneta, dibujo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7" w:type="dxa"/>
        </w:tcPr>
        <w:p w14:paraId="4AE354A8" w14:textId="32D39EBC" w:rsidR="004D4F1C" w:rsidRDefault="008A0ED6">
          <w:pPr>
            <w:pStyle w:val="Piedepgina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1" behindDoc="1" locked="0" layoutInCell="1" allowOverlap="1" wp14:anchorId="7B7D4F0F" wp14:editId="644552C6">
                <wp:simplePos x="0" y="0"/>
                <wp:positionH relativeFrom="column">
                  <wp:posOffset>55499</wp:posOffset>
                </wp:positionH>
                <wp:positionV relativeFrom="paragraph">
                  <wp:posOffset>35306</wp:posOffset>
                </wp:positionV>
                <wp:extent cx="1875600" cy="640800"/>
                <wp:effectExtent l="0" t="0" r="0" b="6985"/>
                <wp:wrapNone/>
                <wp:docPr id="13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JPG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6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82D245B" w14:textId="77777777" w:rsidR="00E83639" w:rsidRDefault="00E83639">
    <w:pPr>
      <w:pStyle w:val="Piedepgina"/>
    </w:pPr>
  </w:p>
  <w:p w14:paraId="2804783E" w14:textId="0498F58F" w:rsidR="00E83639" w:rsidRDefault="00E836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1572" w14:textId="77777777" w:rsidR="00973A7F" w:rsidRDefault="00973A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98EC" w14:textId="77777777" w:rsidR="00EC3572" w:rsidRDefault="00EC3572" w:rsidP="002137AF">
      <w:r>
        <w:separator/>
      </w:r>
    </w:p>
  </w:footnote>
  <w:footnote w:type="continuationSeparator" w:id="0">
    <w:p w14:paraId="0C0506AA" w14:textId="77777777" w:rsidR="00EC3572" w:rsidRDefault="00EC3572" w:rsidP="002137AF">
      <w:r>
        <w:continuationSeparator/>
      </w:r>
    </w:p>
  </w:footnote>
  <w:footnote w:type="continuationNotice" w:id="1">
    <w:p w14:paraId="3FFF559E" w14:textId="77777777" w:rsidR="00EC3572" w:rsidRDefault="00EC3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C574" w14:textId="77777777" w:rsidR="00973A7F" w:rsidRDefault="00973A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E25" w14:textId="26CB58E6" w:rsidR="002137AF" w:rsidRDefault="002137AF" w:rsidP="002137AF">
    <w:pPr>
      <w:pStyle w:val="Encabezado"/>
    </w:pPr>
    <w:r>
      <w:rPr>
        <w:noProof/>
        <w14:ligatures w14:val="standardContextual"/>
      </w:rPr>
      <w:t xml:space="preserve">                      </w:t>
    </w:r>
    <w:r w:rsidR="00B8224E">
      <w:rPr>
        <w:noProof/>
        <w14:ligatures w14:val="standardContextual"/>
      </w:rPr>
      <w:t xml:space="preserve">        </w:t>
    </w:r>
    <w:r>
      <w:rPr>
        <w:noProof/>
        <w14:ligatures w14:val="standardContextual"/>
      </w:rPr>
      <w:t xml:space="preserve">                  </w:t>
    </w:r>
    <w:r w:rsidR="00B8224E">
      <w:rPr>
        <w:noProof/>
        <w14:ligatures w14:val="standardContextual"/>
      </w:rPr>
      <w:t xml:space="preserve">  </w:t>
    </w:r>
    <w:r>
      <w:rPr>
        <w:noProof/>
        <w14:ligatures w14:val="standardContextual"/>
      </w:rPr>
      <w:t xml:space="preserve"> </w:t>
    </w:r>
    <w:r w:rsidR="00D12FA2">
      <w:rPr>
        <w:noProof/>
        <w14:ligatures w14:val="standardContextual"/>
      </w:rPr>
      <w:t xml:space="preserve"> </w:t>
    </w:r>
    <w:r>
      <w:rPr>
        <w:noProof/>
        <w14:ligatures w14:val="standardContextual"/>
      </w:rPr>
      <w:t xml:space="preserve">                   </w:t>
    </w:r>
  </w:p>
  <w:p w14:paraId="0DF380E0" w14:textId="77777777" w:rsidR="002137AF" w:rsidRDefault="002137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5728" w14:textId="77777777" w:rsidR="00973A7F" w:rsidRDefault="00973A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128"/>
    <w:multiLevelType w:val="hybridMultilevel"/>
    <w:tmpl w:val="D98C613A"/>
    <w:lvl w:ilvl="0" w:tplc="BFC6A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421A"/>
    <w:multiLevelType w:val="hybridMultilevel"/>
    <w:tmpl w:val="B5480B1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0BF5"/>
    <w:multiLevelType w:val="hybridMultilevel"/>
    <w:tmpl w:val="C1C06FC2"/>
    <w:lvl w:ilvl="0" w:tplc="E86C2CDC">
      <w:start w:val="4"/>
      <w:numFmt w:val="decimal"/>
      <w:lvlText w:val="%1."/>
      <w:lvlJc w:val="left"/>
      <w:pPr>
        <w:ind w:left="150" w:hanging="312"/>
      </w:pPr>
      <w:rPr>
        <w:rFonts w:hint="default"/>
        <w:spacing w:val="1"/>
        <w:w w:val="85"/>
        <w:lang w:val="es-ES" w:eastAsia="en-US" w:bidi="ar-SA"/>
      </w:rPr>
    </w:lvl>
    <w:lvl w:ilvl="1" w:tplc="3B9C1C7A">
      <w:numFmt w:val="bullet"/>
      <w:lvlText w:val="•"/>
      <w:lvlJc w:val="left"/>
      <w:pPr>
        <w:ind w:left="1194" w:hanging="312"/>
      </w:pPr>
      <w:rPr>
        <w:rFonts w:hint="default"/>
        <w:lang w:val="es-ES" w:eastAsia="en-US" w:bidi="ar-SA"/>
      </w:rPr>
    </w:lvl>
    <w:lvl w:ilvl="2" w:tplc="EE70BED8">
      <w:numFmt w:val="bullet"/>
      <w:lvlText w:val="•"/>
      <w:lvlJc w:val="left"/>
      <w:pPr>
        <w:ind w:left="2228" w:hanging="312"/>
      </w:pPr>
      <w:rPr>
        <w:rFonts w:hint="default"/>
        <w:lang w:val="es-ES" w:eastAsia="en-US" w:bidi="ar-SA"/>
      </w:rPr>
    </w:lvl>
    <w:lvl w:ilvl="3" w:tplc="F538FA7E">
      <w:numFmt w:val="bullet"/>
      <w:lvlText w:val="•"/>
      <w:lvlJc w:val="left"/>
      <w:pPr>
        <w:ind w:left="3262" w:hanging="312"/>
      </w:pPr>
      <w:rPr>
        <w:rFonts w:hint="default"/>
        <w:lang w:val="es-ES" w:eastAsia="en-US" w:bidi="ar-SA"/>
      </w:rPr>
    </w:lvl>
    <w:lvl w:ilvl="4" w:tplc="49D86F88">
      <w:numFmt w:val="bullet"/>
      <w:lvlText w:val="•"/>
      <w:lvlJc w:val="left"/>
      <w:pPr>
        <w:ind w:left="4296" w:hanging="312"/>
      </w:pPr>
      <w:rPr>
        <w:rFonts w:hint="default"/>
        <w:lang w:val="es-ES" w:eastAsia="en-US" w:bidi="ar-SA"/>
      </w:rPr>
    </w:lvl>
    <w:lvl w:ilvl="5" w:tplc="14EC2706">
      <w:numFmt w:val="bullet"/>
      <w:lvlText w:val="•"/>
      <w:lvlJc w:val="left"/>
      <w:pPr>
        <w:ind w:left="5330" w:hanging="312"/>
      </w:pPr>
      <w:rPr>
        <w:rFonts w:hint="default"/>
        <w:lang w:val="es-ES" w:eastAsia="en-US" w:bidi="ar-SA"/>
      </w:rPr>
    </w:lvl>
    <w:lvl w:ilvl="6" w:tplc="6FC695F2">
      <w:numFmt w:val="bullet"/>
      <w:lvlText w:val="•"/>
      <w:lvlJc w:val="left"/>
      <w:pPr>
        <w:ind w:left="6364" w:hanging="312"/>
      </w:pPr>
      <w:rPr>
        <w:rFonts w:hint="default"/>
        <w:lang w:val="es-ES" w:eastAsia="en-US" w:bidi="ar-SA"/>
      </w:rPr>
    </w:lvl>
    <w:lvl w:ilvl="7" w:tplc="0C183246">
      <w:numFmt w:val="bullet"/>
      <w:lvlText w:val="•"/>
      <w:lvlJc w:val="left"/>
      <w:pPr>
        <w:ind w:left="7399" w:hanging="312"/>
      </w:pPr>
      <w:rPr>
        <w:rFonts w:hint="default"/>
        <w:lang w:val="es-ES" w:eastAsia="en-US" w:bidi="ar-SA"/>
      </w:rPr>
    </w:lvl>
    <w:lvl w:ilvl="8" w:tplc="2B501FEC">
      <w:numFmt w:val="bullet"/>
      <w:lvlText w:val="•"/>
      <w:lvlJc w:val="left"/>
      <w:pPr>
        <w:ind w:left="8433" w:hanging="312"/>
      </w:pPr>
      <w:rPr>
        <w:rFonts w:hint="default"/>
        <w:lang w:val="es-ES" w:eastAsia="en-US" w:bidi="ar-SA"/>
      </w:rPr>
    </w:lvl>
  </w:abstractNum>
  <w:abstractNum w:abstractNumId="3" w15:restartNumberingAfterBreak="0">
    <w:nsid w:val="50B6113F"/>
    <w:multiLevelType w:val="hybridMultilevel"/>
    <w:tmpl w:val="3A74DD48"/>
    <w:lvl w:ilvl="0" w:tplc="A25AC2B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4B5B"/>
    <w:multiLevelType w:val="hybridMultilevel"/>
    <w:tmpl w:val="E4AA1378"/>
    <w:lvl w:ilvl="0" w:tplc="1F28874A">
      <w:start w:val="1"/>
      <w:numFmt w:val="bullet"/>
      <w:lvlText w:val="."/>
      <w:lvlJc w:val="left"/>
      <w:pPr>
        <w:ind w:left="720" w:hanging="360"/>
      </w:pPr>
      <w:rPr>
        <w:rFonts w:ascii="Source Sans Pro Black" w:hAnsi="Source Sans Pro Blac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44646"/>
    <w:multiLevelType w:val="hybridMultilevel"/>
    <w:tmpl w:val="2AAC80CA"/>
    <w:lvl w:ilvl="0" w:tplc="45DA1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44081"/>
    <w:multiLevelType w:val="hybridMultilevel"/>
    <w:tmpl w:val="CDDE3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275EB"/>
    <w:multiLevelType w:val="hybridMultilevel"/>
    <w:tmpl w:val="16A4E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0AA7"/>
    <w:multiLevelType w:val="hybridMultilevel"/>
    <w:tmpl w:val="F522D0BE"/>
    <w:lvl w:ilvl="0" w:tplc="E93C3D02">
      <w:start w:val="1"/>
      <w:numFmt w:val="decimal"/>
      <w:lvlText w:val="%1."/>
      <w:lvlJc w:val="left"/>
      <w:pPr>
        <w:ind w:left="471" w:hanging="360"/>
      </w:pPr>
      <w:rPr>
        <w:rFonts w:hint="default"/>
        <w:color w:val="743623"/>
      </w:rPr>
    </w:lvl>
    <w:lvl w:ilvl="1" w:tplc="0C0A0019" w:tentative="1">
      <w:start w:val="1"/>
      <w:numFmt w:val="lowerLetter"/>
      <w:lvlText w:val="%2."/>
      <w:lvlJc w:val="left"/>
      <w:pPr>
        <w:ind w:left="1191" w:hanging="360"/>
      </w:pPr>
    </w:lvl>
    <w:lvl w:ilvl="2" w:tplc="0C0A001B" w:tentative="1">
      <w:start w:val="1"/>
      <w:numFmt w:val="lowerRoman"/>
      <w:lvlText w:val="%3."/>
      <w:lvlJc w:val="right"/>
      <w:pPr>
        <w:ind w:left="1911" w:hanging="180"/>
      </w:pPr>
    </w:lvl>
    <w:lvl w:ilvl="3" w:tplc="0C0A000F" w:tentative="1">
      <w:start w:val="1"/>
      <w:numFmt w:val="decimal"/>
      <w:lvlText w:val="%4."/>
      <w:lvlJc w:val="left"/>
      <w:pPr>
        <w:ind w:left="2631" w:hanging="360"/>
      </w:pPr>
    </w:lvl>
    <w:lvl w:ilvl="4" w:tplc="0C0A0019" w:tentative="1">
      <w:start w:val="1"/>
      <w:numFmt w:val="lowerLetter"/>
      <w:lvlText w:val="%5."/>
      <w:lvlJc w:val="left"/>
      <w:pPr>
        <w:ind w:left="3351" w:hanging="360"/>
      </w:pPr>
    </w:lvl>
    <w:lvl w:ilvl="5" w:tplc="0C0A001B" w:tentative="1">
      <w:start w:val="1"/>
      <w:numFmt w:val="lowerRoman"/>
      <w:lvlText w:val="%6."/>
      <w:lvlJc w:val="right"/>
      <w:pPr>
        <w:ind w:left="4071" w:hanging="180"/>
      </w:pPr>
    </w:lvl>
    <w:lvl w:ilvl="6" w:tplc="0C0A000F" w:tentative="1">
      <w:start w:val="1"/>
      <w:numFmt w:val="decimal"/>
      <w:lvlText w:val="%7."/>
      <w:lvlJc w:val="left"/>
      <w:pPr>
        <w:ind w:left="4791" w:hanging="360"/>
      </w:pPr>
    </w:lvl>
    <w:lvl w:ilvl="7" w:tplc="0C0A0019" w:tentative="1">
      <w:start w:val="1"/>
      <w:numFmt w:val="lowerLetter"/>
      <w:lvlText w:val="%8."/>
      <w:lvlJc w:val="left"/>
      <w:pPr>
        <w:ind w:left="5511" w:hanging="360"/>
      </w:pPr>
    </w:lvl>
    <w:lvl w:ilvl="8" w:tplc="0C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7ABA0C8F"/>
    <w:multiLevelType w:val="hybridMultilevel"/>
    <w:tmpl w:val="174C1D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810">
    <w:abstractNumId w:val="2"/>
  </w:num>
  <w:num w:numId="2" w16cid:durableId="1868567135">
    <w:abstractNumId w:val="8"/>
  </w:num>
  <w:num w:numId="3" w16cid:durableId="711733549">
    <w:abstractNumId w:val="1"/>
  </w:num>
  <w:num w:numId="4" w16cid:durableId="1275208348">
    <w:abstractNumId w:val="9"/>
  </w:num>
  <w:num w:numId="5" w16cid:durableId="835612448">
    <w:abstractNumId w:val="0"/>
  </w:num>
  <w:num w:numId="6" w16cid:durableId="1862935771">
    <w:abstractNumId w:val="5"/>
  </w:num>
  <w:num w:numId="7" w16cid:durableId="2095710282">
    <w:abstractNumId w:val="3"/>
  </w:num>
  <w:num w:numId="8" w16cid:durableId="1910922585">
    <w:abstractNumId w:val="6"/>
  </w:num>
  <w:num w:numId="9" w16cid:durableId="125245537">
    <w:abstractNumId w:val="7"/>
  </w:num>
  <w:num w:numId="10" w16cid:durableId="78323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DF"/>
    <w:rsid w:val="00010DDC"/>
    <w:rsid w:val="0002090D"/>
    <w:rsid w:val="000209B9"/>
    <w:rsid w:val="000236D1"/>
    <w:rsid w:val="00042696"/>
    <w:rsid w:val="00062B3B"/>
    <w:rsid w:val="00067A08"/>
    <w:rsid w:val="00080FC8"/>
    <w:rsid w:val="000943F1"/>
    <w:rsid w:val="00097055"/>
    <w:rsid w:val="000A7BFC"/>
    <w:rsid w:val="000A7C23"/>
    <w:rsid w:val="000B15A3"/>
    <w:rsid w:val="000B59C9"/>
    <w:rsid w:val="000C38EA"/>
    <w:rsid w:val="000C5457"/>
    <w:rsid w:val="00106622"/>
    <w:rsid w:val="00107B4E"/>
    <w:rsid w:val="0011149D"/>
    <w:rsid w:val="00151F8B"/>
    <w:rsid w:val="001557C0"/>
    <w:rsid w:val="00161493"/>
    <w:rsid w:val="001614F4"/>
    <w:rsid w:val="00172548"/>
    <w:rsid w:val="00183FD5"/>
    <w:rsid w:val="00186C9B"/>
    <w:rsid w:val="001A4744"/>
    <w:rsid w:val="001B5B67"/>
    <w:rsid w:val="001C1F32"/>
    <w:rsid w:val="001D07A4"/>
    <w:rsid w:val="001D5026"/>
    <w:rsid w:val="001F50F8"/>
    <w:rsid w:val="00201BFE"/>
    <w:rsid w:val="00212A1D"/>
    <w:rsid w:val="002137AF"/>
    <w:rsid w:val="00216D5C"/>
    <w:rsid w:val="0022150E"/>
    <w:rsid w:val="00222276"/>
    <w:rsid w:val="0024450F"/>
    <w:rsid w:val="00267ACC"/>
    <w:rsid w:val="002723C5"/>
    <w:rsid w:val="002942FE"/>
    <w:rsid w:val="002A3B15"/>
    <w:rsid w:val="002C392E"/>
    <w:rsid w:val="002C3D4B"/>
    <w:rsid w:val="002C3F56"/>
    <w:rsid w:val="00347301"/>
    <w:rsid w:val="00347EFA"/>
    <w:rsid w:val="00352210"/>
    <w:rsid w:val="003645B1"/>
    <w:rsid w:val="00374B8B"/>
    <w:rsid w:val="003A4CC3"/>
    <w:rsid w:val="003B6F40"/>
    <w:rsid w:val="003D40C6"/>
    <w:rsid w:val="003E350F"/>
    <w:rsid w:val="003E3CD5"/>
    <w:rsid w:val="003E489C"/>
    <w:rsid w:val="004008C1"/>
    <w:rsid w:val="00413524"/>
    <w:rsid w:val="00421002"/>
    <w:rsid w:val="00432A84"/>
    <w:rsid w:val="00432CA5"/>
    <w:rsid w:val="00435C23"/>
    <w:rsid w:val="0044033C"/>
    <w:rsid w:val="00441EA3"/>
    <w:rsid w:val="00463591"/>
    <w:rsid w:val="004832D9"/>
    <w:rsid w:val="0048414C"/>
    <w:rsid w:val="00492D8C"/>
    <w:rsid w:val="00495EAF"/>
    <w:rsid w:val="004A1C46"/>
    <w:rsid w:val="004A52B1"/>
    <w:rsid w:val="004B7CDF"/>
    <w:rsid w:val="004D0954"/>
    <w:rsid w:val="004D4F1C"/>
    <w:rsid w:val="004F4A09"/>
    <w:rsid w:val="0050062D"/>
    <w:rsid w:val="0051755D"/>
    <w:rsid w:val="005361C7"/>
    <w:rsid w:val="00560D12"/>
    <w:rsid w:val="00563C02"/>
    <w:rsid w:val="005641FA"/>
    <w:rsid w:val="005903C3"/>
    <w:rsid w:val="00591485"/>
    <w:rsid w:val="00596C2D"/>
    <w:rsid w:val="005976D0"/>
    <w:rsid w:val="005A3743"/>
    <w:rsid w:val="005A70D2"/>
    <w:rsid w:val="005A7480"/>
    <w:rsid w:val="005D108E"/>
    <w:rsid w:val="005E4B74"/>
    <w:rsid w:val="005F3DDC"/>
    <w:rsid w:val="005F7018"/>
    <w:rsid w:val="0062736C"/>
    <w:rsid w:val="00635907"/>
    <w:rsid w:val="006412F4"/>
    <w:rsid w:val="00641838"/>
    <w:rsid w:val="006717BB"/>
    <w:rsid w:val="0068024A"/>
    <w:rsid w:val="00694851"/>
    <w:rsid w:val="00695193"/>
    <w:rsid w:val="006974E0"/>
    <w:rsid w:val="006A1319"/>
    <w:rsid w:val="006C54C7"/>
    <w:rsid w:val="006E0622"/>
    <w:rsid w:val="006F4A07"/>
    <w:rsid w:val="006F6EBC"/>
    <w:rsid w:val="0071584F"/>
    <w:rsid w:val="00724A04"/>
    <w:rsid w:val="00731DBF"/>
    <w:rsid w:val="00734857"/>
    <w:rsid w:val="00741324"/>
    <w:rsid w:val="00742E11"/>
    <w:rsid w:val="00750DFA"/>
    <w:rsid w:val="00750F17"/>
    <w:rsid w:val="00756CC5"/>
    <w:rsid w:val="007640A0"/>
    <w:rsid w:val="00773934"/>
    <w:rsid w:val="007778BB"/>
    <w:rsid w:val="0078272E"/>
    <w:rsid w:val="0078570B"/>
    <w:rsid w:val="0079279F"/>
    <w:rsid w:val="00796F46"/>
    <w:rsid w:val="007B254D"/>
    <w:rsid w:val="007B6752"/>
    <w:rsid w:val="007B7930"/>
    <w:rsid w:val="007E7B8B"/>
    <w:rsid w:val="007F6B29"/>
    <w:rsid w:val="007F6C07"/>
    <w:rsid w:val="008164E2"/>
    <w:rsid w:val="00825B9D"/>
    <w:rsid w:val="008348FF"/>
    <w:rsid w:val="0084222B"/>
    <w:rsid w:val="00856991"/>
    <w:rsid w:val="00870786"/>
    <w:rsid w:val="00887EAF"/>
    <w:rsid w:val="008A0ED6"/>
    <w:rsid w:val="008A3E55"/>
    <w:rsid w:val="008C4EF5"/>
    <w:rsid w:val="008F22DF"/>
    <w:rsid w:val="0090653B"/>
    <w:rsid w:val="0091360D"/>
    <w:rsid w:val="00924FF2"/>
    <w:rsid w:val="009360AB"/>
    <w:rsid w:val="009400DE"/>
    <w:rsid w:val="00940554"/>
    <w:rsid w:val="00941392"/>
    <w:rsid w:val="009436B9"/>
    <w:rsid w:val="00952F31"/>
    <w:rsid w:val="00963C72"/>
    <w:rsid w:val="0097284C"/>
    <w:rsid w:val="00973A7F"/>
    <w:rsid w:val="00992023"/>
    <w:rsid w:val="009A1030"/>
    <w:rsid w:val="009A3053"/>
    <w:rsid w:val="009A5A65"/>
    <w:rsid w:val="009B5D6E"/>
    <w:rsid w:val="009E1C38"/>
    <w:rsid w:val="00A24A78"/>
    <w:rsid w:val="00A349DA"/>
    <w:rsid w:val="00A40529"/>
    <w:rsid w:val="00A44BD9"/>
    <w:rsid w:val="00A679B1"/>
    <w:rsid w:val="00A92326"/>
    <w:rsid w:val="00AB4A0A"/>
    <w:rsid w:val="00AB583F"/>
    <w:rsid w:val="00AC60BE"/>
    <w:rsid w:val="00AC70D7"/>
    <w:rsid w:val="00AC7683"/>
    <w:rsid w:val="00AF310B"/>
    <w:rsid w:val="00B03A91"/>
    <w:rsid w:val="00B102AD"/>
    <w:rsid w:val="00B30640"/>
    <w:rsid w:val="00B46E12"/>
    <w:rsid w:val="00B55BEB"/>
    <w:rsid w:val="00B674F2"/>
    <w:rsid w:val="00B800C0"/>
    <w:rsid w:val="00B8224E"/>
    <w:rsid w:val="00B940CC"/>
    <w:rsid w:val="00B95675"/>
    <w:rsid w:val="00BA0546"/>
    <w:rsid w:val="00BA0D1A"/>
    <w:rsid w:val="00BA7427"/>
    <w:rsid w:val="00BB7642"/>
    <w:rsid w:val="00BC6BC5"/>
    <w:rsid w:val="00BD6E09"/>
    <w:rsid w:val="00C04B05"/>
    <w:rsid w:val="00C320B4"/>
    <w:rsid w:val="00C57800"/>
    <w:rsid w:val="00C7283B"/>
    <w:rsid w:val="00CC63B0"/>
    <w:rsid w:val="00CC7646"/>
    <w:rsid w:val="00CC7D9C"/>
    <w:rsid w:val="00CE7756"/>
    <w:rsid w:val="00D047EA"/>
    <w:rsid w:val="00D12FA2"/>
    <w:rsid w:val="00D1389E"/>
    <w:rsid w:val="00D27ADC"/>
    <w:rsid w:val="00D32FFF"/>
    <w:rsid w:val="00D44F90"/>
    <w:rsid w:val="00D46EB0"/>
    <w:rsid w:val="00D57A87"/>
    <w:rsid w:val="00D60074"/>
    <w:rsid w:val="00D72072"/>
    <w:rsid w:val="00D86344"/>
    <w:rsid w:val="00D90C23"/>
    <w:rsid w:val="00DA05EB"/>
    <w:rsid w:val="00DA0CF9"/>
    <w:rsid w:val="00DB1E69"/>
    <w:rsid w:val="00DB2D7D"/>
    <w:rsid w:val="00DD1C7A"/>
    <w:rsid w:val="00DE4A3B"/>
    <w:rsid w:val="00E032CB"/>
    <w:rsid w:val="00E12A09"/>
    <w:rsid w:val="00E43E72"/>
    <w:rsid w:val="00E51AFD"/>
    <w:rsid w:val="00E52747"/>
    <w:rsid w:val="00E83639"/>
    <w:rsid w:val="00EA5C4B"/>
    <w:rsid w:val="00EA6246"/>
    <w:rsid w:val="00EC1FA7"/>
    <w:rsid w:val="00EC3572"/>
    <w:rsid w:val="00EC6D15"/>
    <w:rsid w:val="00ED3079"/>
    <w:rsid w:val="00F10833"/>
    <w:rsid w:val="00F144B8"/>
    <w:rsid w:val="00F52C98"/>
    <w:rsid w:val="00F5759D"/>
    <w:rsid w:val="00F72DDC"/>
    <w:rsid w:val="00F85FFF"/>
    <w:rsid w:val="00F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2980"/>
  <w15:chartTrackingRefBased/>
  <w15:docId w15:val="{66E4DBAF-8E2F-4727-8F1B-502DDF8E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C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C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C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C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C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C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7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7C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B7C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7C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C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7CD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B7CDF"/>
    <w:pPr>
      <w:ind w:left="150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7CDF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832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2D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137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7AF"/>
    <w:rPr>
      <w:rFonts w:ascii="Arial" w:eastAsia="Arial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37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7AF"/>
    <w:rPr>
      <w:rFonts w:ascii="Arial" w:eastAsia="Arial" w:hAnsi="Arial" w:cs="Arial"/>
      <w:kern w:val="0"/>
      <w14:ligatures w14:val="none"/>
    </w:rPr>
  </w:style>
  <w:style w:type="character" w:customStyle="1" w:styleId="jpfdse">
    <w:name w:val="jpfdse"/>
    <w:basedOn w:val="Fuentedeprrafopredeter"/>
    <w:rsid w:val="002C3D4B"/>
  </w:style>
  <w:style w:type="table" w:styleId="Tablaconcuadrcula">
    <w:name w:val="Table Grid"/>
    <w:basedOn w:val="Tablanormal"/>
    <w:uiPriority w:val="39"/>
    <w:rsid w:val="00E8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6D7043FCBD2546A9FDCF8B644C091F" ma:contentTypeVersion="14" ma:contentTypeDescription="Crear nuevo documento." ma:contentTypeScope="" ma:versionID="06cef43dfa53a7bc59dae3fb0f70df9a">
  <xsd:schema xmlns:xsd="http://www.w3.org/2001/XMLSchema" xmlns:xs="http://www.w3.org/2001/XMLSchema" xmlns:p="http://schemas.microsoft.com/office/2006/metadata/properties" xmlns:ns2="52c7f3b3-e114-4a33-9f9d-947a1374dc78" xmlns:ns3="362a0c44-1398-4cc9-9054-a01b6488987b" targetNamespace="http://schemas.microsoft.com/office/2006/metadata/properties" ma:root="true" ma:fieldsID="a5c0b432d8169b5f431b69869c3adcae" ns2:_="" ns3:_="">
    <xsd:import namespace="52c7f3b3-e114-4a33-9f9d-947a1374dc78"/>
    <xsd:import namespace="362a0c44-1398-4cc9-9054-a01b64889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f3b3-e114-4a33-9f9d-947a1374d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d3b9dc-163d-4004-a5fa-12342929a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0c44-1398-4cc9-9054-a01b648898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972036-cfac-4ed1-b9e4-84a84d9ec47c}" ma:internalName="TaxCatchAll" ma:showField="CatchAllData" ma:web="362a0c44-1398-4cc9-9054-a01b64889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0c44-1398-4cc9-9054-a01b6488987b" xsi:nil="true"/>
    <lcf76f155ced4ddcb4097134ff3c332f xmlns="52c7f3b3-e114-4a33-9f9d-947a1374d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5A8F8-4449-46A6-87AB-9A558E466A6B}"/>
</file>

<file path=customXml/itemProps2.xml><?xml version="1.0" encoding="utf-8"?>
<ds:datastoreItem xmlns:ds="http://schemas.openxmlformats.org/officeDocument/2006/customXml" ds:itemID="{7C7796FF-6A73-4C2C-93BD-2FE71072021E}">
  <ds:schemaRefs>
    <ds:schemaRef ds:uri="http://schemas.microsoft.com/office/2006/metadata/properties"/>
    <ds:schemaRef ds:uri="http://schemas.microsoft.com/office/infopath/2007/PartnerControls"/>
    <ds:schemaRef ds:uri="f37e55a2-21b1-4862-ab40-07b0d0724f2c"/>
    <ds:schemaRef ds:uri="b01ebcd3-b0be-49ac-a41a-7e61c0a01298"/>
  </ds:schemaRefs>
</ds:datastoreItem>
</file>

<file path=customXml/itemProps3.xml><?xml version="1.0" encoding="utf-8"?>
<ds:datastoreItem xmlns:ds="http://schemas.openxmlformats.org/officeDocument/2006/customXml" ds:itemID="{CD50CA22-A2C5-4228-8790-F3B3E128C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 la Rosa Casín</dc:creator>
  <cp:keywords/>
  <dc:description/>
  <cp:lastModifiedBy>Auxiliadora Fernández García</cp:lastModifiedBy>
  <cp:revision>3</cp:revision>
  <cp:lastPrinted>2024-02-15T11:22:00Z</cp:lastPrinted>
  <dcterms:created xsi:type="dcterms:W3CDTF">2025-07-17T08:49:00Z</dcterms:created>
  <dcterms:modified xsi:type="dcterms:W3CDTF">2025-07-17T08:49:00Z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0x010100C46D7043FCBD2546A9FDCF8B644C091F</vt:lpwstr>
  </property>
  <property fmtid="{D5CDD505-2E9C-101B-9397-08002B2CF9AE}" pid="3" name="MediaServiceImageTags">
    <vt:lpwstr/>
  </property>
</Properties>
</file>